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5164AA66" w:rsidR="002C08BE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EE2F7E">
        <w:rPr>
          <w:rFonts w:ascii="Arial" w:hAnsi="Arial" w:cs="Arial"/>
          <w:b/>
          <w:sz w:val="22"/>
          <w:szCs w:val="22"/>
        </w:rPr>
        <w:t>Z-</w:t>
      </w:r>
      <w:r w:rsidR="00EE2F7E" w:rsidRPr="00EE2F7E">
        <w:rPr>
          <w:rFonts w:ascii="Arial" w:hAnsi="Arial" w:cs="Arial"/>
          <w:b/>
          <w:sz w:val="22"/>
          <w:szCs w:val="22"/>
        </w:rPr>
        <w:t>033</w:t>
      </w:r>
      <w:r w:rsidRPr="00EE2F7E">
        <w:rPr>
          <w:rFonts w:ascii="Arial" w:hAnsi="Arial" w:cs="Arial"/>
          <w:b/>
          <w:sz w:val="22"/>
          <w:szCs w:val="22"/>
        </w:rPr>
        <w:t>/</w:t>
      </w:r>
      <w:r w:rsidR="00EE2F7E" w:rsidRPr="00EE2F7E">
        <w:rPr>
          <w:rFonts w:ascii="Arial" w:hAnsi="Arial" w:cs="Arial"/>
          <w:b/>
          <w:sz w:val="22"/>
          <w:szCs w:val="22"/>
        </w:rPr>
        <w:t>D</w:t>
      </w:r>
      <w:r w:rsidR="00BA3E64" w:rsidRPr="00EE2F7E">
        <w:rPr>
          <w:rFonts w:ascii="Arial" w:hAnsi="Arial" w:cs="Arial"/>
          <w:b/>
          <w:sz w:val="22"/>
          <w:szCs w:val="22"/>
        </w:rPr>
        <w:t>/</w:t>
      </w:r>
      <w:r w:rsidRPr="00EE2F7E">
        <w:rPr>
          <w:rFonts w:ascii="Arial" w:hAnsi="Arial" w:cs="Arial"/>
          <w:b/>
          <w:sz w:val="22"/>
          <w:szCs w:val="22"/>
        </w:rPr>
        <w:t>RZ/20</w:t>
      </w:r>
      <w:r w:rsidR="00D11D0B" w:rsidRPr="00EE2F7E">
        <w:rPr>
          <w:rFonts w:ascii="Arial" w:hAnsi="Arial" w:cs="Arial"/>
          <w:b/>
          <w:sz w:val="22"/>
          <w:szCs w:val="22"/>
        </w:rPr>
        <w:t>2</w:t>
      </w:r>
      <w:r w:rsidR="00EE2F7E" w:rsidRPr="00EE2F7E">
        <w:rPr>
          <w:rFonts w:ascii="Arial" w:hAnsi="Arial" w:cs="Arial"/>
          <w:b/>
          <w:sz w:val="22"/>
          <w:szCs w:val="22"/>
        </w:rPr>
        <w:t>6</w:t>
      </w:r>
    </w:p>
    <w:p w14:paraId="18C07D9E" w14:textId="206DB75F" w:rsidR="002C08BE" w:rsidRPr="00500080" w:rsidRDefault="002C08BE" w:rsidP="00500080">
      <w:pPr>
        <w:spacing w:after="12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Dot. zamówienia pn.</w:t>
      </w:r>
      <w:r w:rsidRPr="002C08BE">
        <w:rPr>
          <w:rFonts w:ascii="Arial" w:hAnsi="Arial" w:cs="Arial"/>
          <w:b/>
          <w:sz w:val="22"/>
          <w:szCs w:val="22"/>
        </w:rPr>
        <w:t xml:space="preserve"> </w:t>
      </w:r>
      <w:r w:rsidR="00EE2F7E" w:rsidRPr="00F6733B">
        <w:rPr>
          <w:rFonts w:ascii="Arial" w:hAnsi="Arial" w:cs="Arial"/>
          <w:b/>
          <w:bCs/>
          <w:sz w:val="22"/>
          <w:szCs w:val="22"/>
        </w:rPr>
        <w:t>„</w:t>
      </w:r>
      <w:r w:rsidR="00EE2F7E" w:rsidRPr="00F6733B">
        <w:rPr>
          <w:rFonts w:ascii="Arial" w:hAnsi="Arial" w:cs="Arial"/>
          <w:b/>
          <w:bCs/>
          <w:iCs/>
          <w:sz w:val="22"/>
          <w:szCs w:val="22"/>
        </w:rPr>
        <w:t>Dostawa zasuwek, opasek do nawierceń i trzpieni teleskopowych</w:t>
      </w:r>
      <w:r w:rsidR="00EE2F7E" w:rsidRPr="00F6733B">
        <w:rPr>
          <w:rFonts w:ascii="Arial" w:hAnsi="Arial" w:cs="Arial"/>
          <w:b/>
          <w:bCs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EE2F7E" w:rsidRPr="00EE2F7E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EE2F7E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EE2F7E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EE2F7E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EE2F7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EE2F7E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E2F7E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EE2F7E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EE2F7E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EE2F7E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</w:t>
            </w:r>
          </w:p>
          <w:p w14:paraId="5F8D9529" w14:textId="77777777" w:rsidR="00745200" w:rsidRPr="00EE2F7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E2F7E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EE2F7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E2F7E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EE2F7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E2F7E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EE2F7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E2F7E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EE2F7E">
              <w:rPr>
                <w:rFonts w:ascii="Arial" w:hAnsi="Arial"/>
                <w:i/>
                <w:sz w:val="20"/>
                <w:szCs w:val="20"/>
              </w:rPr>
              <w:t>NIP ………………</w:t>
            </w:r>
            <w:proofErr w:type="gramStart"/>
            <w:r w:rsidRPr="00EE2F7E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EE2F7E">
              <w:rPr>
                <w:rFonts w:ascii="Arial" w:hAnsi="Arial"/>
                <w:i/>
                <w:sz w:val="20"/>
                <w:szCs w:val="20"/>
              </w:rPr>
              <w:t>.</w:t>
            </w:r>
            <w:r w:rsidR="00B06C78" w:rsidRPr="00EE2F7E">
              <w:rPr>
                <w:rFonts w:ascii="Arial" w:hAnsi="Arial"/>
                <w:i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EE2F7E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B06C78" w:rsidRPr="00EE2F7E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56B86D63" w14:textId="77777777" w:rsidR="00745200" w:rsidRPr="00EE2F7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E2F7E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EE2F7E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EE2F7E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EE2F7E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EE2F7E" w:rsidRPr="00EE2F7E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EE2F7E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E2F7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EE2F7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EE2F7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E2F7E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EE2F7E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EE2F7E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1D44E2A2" w14:textId="77777777" w:rsidR="00745200" w:rsidRPr="00EE2F7E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E2F7E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EE2F7E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EE2F7E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EE2F7E">
              <w:rPr>
                <w:rFonts w:ascii="Arial" w:hAnsi="Arial"/>
                <w:sz w:val="20"/>
                <w:szCs w:val="20"/>
              </w:rPr>
              <w:t>…………………………………</w:t>
            </w:r>
            <w:proofErr w:type="gramStart"/>
            <w:r w:rsidRPr="00EE2F7E">
              <w:rPr>
                <w:rFonts w:ascii="Arial" w:hAnsi="Arial"/>
                <w:sz w:val="20"/>
                <w:szCs w:val="20"/>
              </w:rPr>
              <w:t>…….</w:t>
            </w:r>
            <w:proofErr w:type="gramEnd"/>
            <w:r w:rsidRPr="00EE2F7E">
              <w:rPr>
                <w:rFonts w:ascii="Arial" w:hAnsi="Arial"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EE2F7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E2F7E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EE2F7E">
              <w:rPr>
                <w:rFonts w:ascii="Arial" w:hAnsi="Arial"/>
                <w:i/>
                <w:sz w:val="20"/>
                <w:szCs w:val="20"/>
              </w:rPr>
              <w:t xml:space="preserve">             NIP ………………</w:t>
            </w:r>
            <w:proofErr w:type="gramStart"/>
            <w:r w:rsidRPr="00EE2F7E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EE2F7E">
              <w:rPr>
                <w:rFonts w:ascii="Arial" w:hAnsi="Arial"/>
                <w:i/>
                <w:sz w:val="20"/>
                <w:szCs w:val="20"/>
              </w:rPr>
              <w:t>.</w:t>
            </w:r>
            <w:r w:rsidR="004C3078" w:rsidRPr="00EE2F7E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EE2F7E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EE2F7E">
              <w:rPr>
                <w:rFonts w:ascii="Arial" w:hAnsi="Arial"/>
                <w:i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EE2F7E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4C3078" w:rsidRPr="00EE2F7E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6B14AF58" w14:textId="77777777" w:rsidR="00745200" w:rsidRPr="00EE2F7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E2F7E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EE2F7E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</w:t>
            </w:r>
            <w:proofErr w:type="gramStart"/>
            <w:r w:rsidRPr="00EE2F7E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EE2F7E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EE2F7E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EE2F7E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EE2F7E" w:rsidRPr="00EE2F7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EE2F7E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E2F7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EE2F7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EE2F7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AD76C3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AD76C3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</w:t>
      </w:r>
      <w:r>
        <w:rPr>
          <w:rFonts w:ascii="Arial" w:hAnsi="Arial" w:cs="Arial"/>
          <w:sz w:val="22"/>
          <w:szCs w:val="22"/>
        </w:rPr>
        <w:t>m</w:t>
      </w:r>
      <w:r w:rsidRPr="00AD76C3">
        <w:rPr>
          <w:rFonts w:ascii="Arial" w:hAnsi="Arial" w:cs="Arial"/>
          <w:sz w:val="22"/>
          <w:szCs w:val="22"/>
        </w:rPr>
        <w:t>odyfikacji</w:t>
      </w:r>
      <w:r>
        <w:rPr>
          <w:rFonts w:ascii="Arial" w:hAnsi="Arial" w:cs="Arial"/>
          <w:sz w:val="22"/>
          <w:szCs w:val="22"/>
        </w:rPr>
        <w:t xml:space="preserve"> SIWZ</w:t>
      </w:r>
      <w:r w:rsidRPr="00AD76C3">
        <w:rPr>
          <w:rFonts w:ascii="Arial" w:hAnsi="Arial" w:cs="Arial"/>
          <w:sz w:val="22"/>
          <w:szCs w:val="22"/>
        </w:rPr>
        <w:t xml:space="preserve">, </w:t>
      </w:r>
    </w:p>
    <w:p w14:paraId="01A7137C" w14:textId="77777777" w:rsidR="00745200" w:rsidRPr="00EE2F7E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EE2F7E">
        <w:rPr>
          <w:rFonts w:ascii="Arial" w:hAnsi="Arial" w:cs="Arial"/>
          <w:sz w:val="22"/>
          <w:szCs w:val="22"/>
        </w:rPr>
        <w:t xml:space="preserve">cena mojej oferty za realizację </w:t>
      </w:r>
      <w:r w:rsidRPr="00EE2F7E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EE2F7E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E2F7E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EE2F7E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E2F7E">
        <w:rPr>
          <w:rFonts w:ascii="Arial" w:hAnsi="Arial"/>
          <w:sz w:val="22"/>
          <w:szCs w:val="22"/>
        </w:rPr>
        <w:t>podatek VAT: …</w:t>
      </w:r>
      <w:proofErr w:type="gramStart"/>
      <w:r w:rsidRPr="00EE2F7E">
        <w:rPr>
          <w:rFonts w:ascii="Arial" w:hAnsi="Arial"/>
          <w:sz w:val="22"/>
          <w:szCs w:val="22"/>
        </w:rPr>
        <w:t>…….</w:t>
      </w:r>
      <w:proofErr w:type="gramEnd"/>
      <w:r w:rsidRPr="00EE2F7E">
        <w:rPr>
          <w:rFonts w:ascii="Arial" w:hAnsi="Arial"/>
          <w:sz w:val="22"/>
          <w:szCs w:val="22"/>
        </w:rPr>
        <w:t>.% w kwocie ............. zł,</w:t>
      </w:r>
      <w:r w:rsidRPr="00EE2F7E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EE2F7E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E2F7E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2C4A2215" w:rsidR="007452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 xml:space="preserve">niniejsza oferta jest ważna przez </w:t>
      </w:r>
      <w:r w:rsidR="00EE2F7E" w:rsidRPr="00EE2F7E">
        <w:rPr>
          <w:rFonts w:ascii="Arial" w:hAnsi="Arial"/>
          <w:b/>
          <w:sz w:val="22"/>
          <w:szCs w:val="22"/>
        </w:rPr>
        <w:t>60</w:t>
      </w:r>
      <w:r w:rsidRPr="007F1D49">
        <w:rPr>
          <w:rFonts w:ascii="Arial" w:hAnsi="Arial"/>
          <w:color w:val="C00000"/>
          <w:sz w:val="22"/>
          <w:szCs w:val="22"/>
        </w:rPr>
        <w:t xml:space="preserve"> </w:t>
      </w:r>
      <w:r w:rsidRPr="00AD76C3">
        <w:rPr>
          <w:rFonts w:ascii="Arial" w:hAnsi="Arial"/>
          <w:sz w:val="22"/>
          <w:szCs w:val="22"/>
        </w:rPr>
        <w:t xml:space="preserve">dni, </w:t>
      </w:r>
    </w:p>
    <w:p w14:paraId="625EBB58" w14:textId="4FE8A84C" w:rsidR="007452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 xml:space="preserve">akceptuję bez zastrzeżeń warunki umowy </w:t>
      </w:r>
      <w:r w:rsidRPr="00EE2F7E">
        <w:rPr>
          <w:rFonts w:ascii="Arial" w:hAnsi="Arial"/>
          <w:sz w:val="22"/>
          <w:szCs w:val="22"/>
        </w:rPr>
        <w:t xml:space="preserve">przedstawione w pkt. 16 SIWZ </w:t>
      </w:r>
      <w:r w:rsidRPr="00AD76C3">
        <w:rPr>
          <w:rFonts w:ascii="Arial" w:hAnsi="Arial"/>
          <w:sz w:val="22"/>
          <w:szCs w:val="22"/>
        </w:rPr>
        <w:t>i w przypadku wyboru mojej oferty zobowiązuję się zawrzeć</w:t>
      </w:r>
      <w:r>
        <w:rPr>
          <w:rFonts w:ascii="Arial" w:hAnsi="Arial"/>
          <w:sz w:val="22"/>
          <w:szCs w:val="22"/>
        </w:rPr>
        <w:t xml:space="preserve"> </w:t>
      </w:r>
      <w:r w:rsidRPr="00AD76C3">
        <w:rPr>
          <w:rFonts w:ascii="Arial" w:hAnsi="Arial"/>
          <w:sz w:val="22"/>
          <w:szCs w:val="22"/>
        </w:rPr>
        <w:t>umow</w:t>
      </w:r>
      <w:r>
        <w:rPr>
          <w:rFonts w:ascii="Arial" w:hAnsi="Arial"/>
          <w:sz w:val="22"/>
          <w:szCs w:val="22"/>
        </w:rPr>
        <w:t>ę</w:t>
      </w:r>
      <w:r w:rsidRPr="00AD76C3">
        <w:rPr>
          <w:rFonts w:ascii="Arial" w:hAnsi="Arial"/>
          <w:sz w:val="22"/>
          <w:szCs w:val="22"/>
        </w:rPr>
        <w:t xml:space="preserve"> w miejscu i terminie wskazanym przez Zamawiającego,</w:t>
      </w:r>
    </w:p>
    <w:p w14:paraId="67460638" w14:textId="692A1604" w:rsidR="00745200" w:rsidRPr="00EE2F7E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E2F7E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EE2F7E">
        <w:rPr>
          <w:rFonts w:ascii="Arial" w:hAnsi="Arial" w:cs="Arial"/>
          <w:b/>
          <w:sz w:val="22"/>
          <w:szCs w:val="22"/>
        </w:rPr>
        <w:t xml:space="preserve"> </w:t>
      </w:r>
      <w:r w:rsidR="00EE2F7E" w:rsidRPr="00EE2F7E">
        <w:rPr>
          <w:rFonts w:ascii="Arial" w:hAnsi="Arial" w:cs="Arial"/>
          <w:sz w:val="22"/>
          <w:szCs w:val="22"/>
        </w:rPr>
        <w:t>12</w:t>
      </w:r>
      <w:r w:rsidRPr="00EE2F7E">
        <w:rPr>
          <w:rFonts w:ascii="Arial" w:hAnsi="Arial" w:cs="Arial"/>
          <w:sz w:val="22"/>
          <w:szCs w:val="22"/>
        </w:rPr>
        <w:t xml:space="preserve"> miesięcy od dnia zawarcia umowy,</w:t>
      </w:r>
    </w:p>
    <w:p w14:paraId="45849FD1" w14:textId="336ADD69" w:rsidR="00745200" w:rsidRPr="00EE2F7E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EE2F7E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(Dz. U. 2022 </w:t>
      </w:r>
      <w:proofErr w:type="spellStart"/>
      <w:r w:rsidRPr="00EE2F7E">
        <w:rPr>
          <w:rFonts w:ascii="Arial" w:hAnsi="Arial" w:cs="Arial"/>
          <w:sz w:val="22"/>
          <w:szCs w:val="22"/>
        </w:rPr>
        <w:t>poz</w:t>
      </w:r>
      <w:proofErr w:type="spellEnd"/>
      <w:r w:rsidRPr="00EE2F7E">
        <w:rPr>
          <w:rFonts w:ascii="Arial" w:hAnsi="Arial" w:cs="Arial"/>
          <w:sz w:val="22"/>
          <w:szCs w:val="22"/>
        </w:rPr>
        <w:t xml:space="preserve"> 835).</w:t>
      </w:r>
    </w:p>
    <w:bookmarkEnd w:id="1"/>
    <w:p w14:paraId="3B3FF6B3" w14:textId="0B5EFC14" w:rsidR="007778AD" w:rsidRPr="00EE2F7E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EE2F7E">
        <w:t xml:space="preserve">Integralną część niniejszej oferty stanowi: </w:t>
      </w:r>
      <w:r w:rsidRPr="00EE2F7E">
        <w:rPr>
          <w:b w:val="0"/>
          <w:bCs/>
        </w:rPr>
        <w:t>Wykaz cen</w:t>
      </w:r>
      <w:r w:rsidR="00EE2F7E" w:rsidRPr="00EE2F7E">
        <w:rPr>
          <w:b w:val="0"/>
          <w:bCs/>
        </w:rPr>
        <w:t>.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7D2E47B1" w14:textId="4532707B" w:rsidR="00923036" w:rsidRPr="00C07D31" w:rsidRDefault="00EE2F7E" w:rsidP="00EE2F7E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C07D31">
        <w:rPr>
          <w:rFonts w:ascii="Arial" w:hAnsi="Arial"/>
          <w:iCs/>
          <w:sz w:val="22"/>
          <w:szCs w:val="22"/>
          <w:vertAlign w:val="superscript"/>
        </w:rPr>
        <w:t>1/</w:t>
      </w:r>
      <w:r w:rsidRPr="00C07D31">
        <w:rPr>
          <w:rFonts w:ascii="Arial" w:hAnsi="Arial" w:cs="Arial"/>
          <w:sz w:val="22"/>
          <w:szCs w:val="22"/>
        </w:rPr>
        <w:t xml:space="preserve"> Aktualny odpis z właściwego rejestru, / Aktualny odpis z centralnej ewidencji i informacji o działalności gospodarczej</w:t>
      </w:r>
      <w:r w:rsidR="006066EF" w:rsidRPr="00C07D31">
        <w:rPr>
          <w:rFonts w:ascii="Arial" w:hAnsi="Arial" w:cs="Arial"/>
          <w:sz w:val="22"/>
          <w:szCs w:val="22"/>
        </w:rPr>
        <w:t>;</w:t>
      </w:r>
    </w:p>
    <w:p w14:paraId="17FE15F1" w14:textId="77777777" w:rsidR="004032EC" w:rsidRPr="00C07D31" w:rsidRDefault="0036546C" w:rsidP="00EE2F7E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07D31">
        <w:rPr>
          <w:rFonts w:ascii="Arial" w:hAnsi="Arial"/>
          <w:iCs/>
          <w:sz w:val="22"/>
          <w:szCs w:val="22"/>
          <w:vertAlign w:val="superscript"/>
        </w:rPr>
        <w:t>1/</w:t>
      </w:r>
      <w:r w:rsidRPr="00C07D31">
        <w:rPr>
          <w:rFonts w:ascii="Arial" w:hAnsi="Arial" w:cs="Arial"/>
          <w:sz w:val="22"/>
          <w:szCs w:val="22"/>
        </w:rPr>
        <w:t xml:space="preserve"> </w:t>
      </w:r>
      <w:r w:rsidR="002663F0" w:rsidRPr="00C07D31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77D149BE" w14:textId="14E69AD8" w:rsidR="001F46E8" w:rsidRPr="00276CEA" w:rsidRDefault="00C07D31" w:rsidP="00EE2F7E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276CEA">
        <w:rPr>
          <w:rFonts w:ascii="Arial" w:hAnsi="Arial" w:cs="Arial"/>
          <w:sz w:val="22"/>
          <w:szCs w:val="22"/>
        </w:rPr>
        <w:t>Karty katalogowe producenta i/lub szczegółowy opis oferowanego asortymentu sporządzone w języku polskim</w:t>
      </w:r>
      <w:r w:rsidR="00E01BC2" w:rsidRPr="00276CEA">
        <w:rPr>
          <w:rFonts w:ascii="Arial" w:hAnsi="Arial" w:cs="Arial"/>
          <w:sz w:val="22"/>
          <w:szCs w:val="22"/>
        </w:rPr>
        <w:t>, z których jednoznacznie musi wynikać:</w:t>
      </w:r>
    </w:p>
    <w:p w14:paraId="7D7ED708" w14:textId="77777777" w:rsidR="00E01BC2" w:rsidRPr="00276CEA" w:rsidRDefault="00E01BC2" w:rsidP="00E954DB">
      <w:pPr>
        <w:pStyle w:val="pkt1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276CEA">
        <w:rPr>
          <w:rFonts w:ascii="Arial" w:hAnsi="Arial" w:cs="Arial"/>
          <w:sz w:val="22"/>
          <w:szCs w:val="22"/>
        </w:rPr>
        <w:t xml:space="preserve">nazwa producenta, </w:t>
      </w:r>
    </w:p>
    <w:p w14:paraId="47793D32" w14:textId="77777777" w:rsidR="00E01BC2" w:rsidRPr="00276CEA" w:rsidRDefault="00E01BC2" w:rsidP="00E01BC2">
      <w:pPr>
        <w:pStyle w:val="pkt1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276CEA">
        <w:rPr>
          <w:rFonts w:ascii="Arial" w:hAnsi="Arial" w:cs="Arial"/>
          <w:sz w:val="22"/>
          <w:szCs w:val="22"/>
        </w:rPr>
        <w:t>sposób konstrukcji i typ zaoferowanych zasuwek, opasek do nawierceń i trzpieni teleskopowych,</w:t>
      </w:r>
    </w:p>
    <w:p w14:paraId="283966D9" w14:textId="40CE5AAC" w:rsidR="00E01BC2" w:rsidRPr="00276CEA" w:rsidRDefault="00E01BC2" w:rsidP="00E01BC2">
      <w:pPr>
        <w:pStyle w:val="pkt1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276CEA">
        <w:rPr>
          <w:rFonts w:ascii="Arial" w:hAnsi="Arial" w:cs="Arial"/>
          <w:sz w:val="22"/>
          <w:szCs w:val="22"/>
        </w:rPr>
        <w:t>rodzaj i jakość użytych do wykonania materiałów,</w:t>
      </w:r>
    </w:p>
    <w:p w14:paraId="606AC348" w14:textId="26E781A0" w:rsidR="00E01BC2" w:rsidRPr="00276CEA" w:rsidRDefault="00E01BC2" w:rsidP="00E01BC2">
      <w:pPr>
        <w:pStyle w:val="Tekstpodstawowywcity2"/>
        <w:spacing w:after="0" w:line="24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276CEA">
        <w:rPr>
          <w:rFonts w:ascii="Arial" w:hAnsi="Arial" w:cs="Arial"/>
          <w:sz w:val="22"/>
          <w:szCs w:val="22"/>
        </w:rPr>
        <w:t>potwierdzające, że oferowany asortyment spełnia wymagania Zamawiającego, określone w Opisie przedmiotu zamówienia;</w:t>
      </w:r>
    </w:p>
    <w:p w14:paraId="4EADC63C" w14:textId="5B96A6D6" w:rsidR="00C07D31" w:rsidRPr="00276CEA" w:rsidRDefault="00C07D31" w:rsidP="00EE2F7E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276CEA">
        <w:rPr>
          <w:rFonts w:ascii="Arial" w:hAnsi="Arial" w:cs="Arial"/>
          <w:sz w:val="22"/>
          <w:szCs w:val="22"/>
        </w:rPr>
        <w:t>Aktualne atesty higieniczne wystawione przez Państwowy Zakład Higieny (PZH) potwierdzające, że oferowane zasuwki, opaski do nawierceń i trzpienie teleskopowe mogą być wbudowane w sieć dystrybucyjną wody pitnej;</w:t>
      </w:r>
    </w:p>
    <w:p w14:paraId="24297867" w14:textId="31398D1F" w:rsidR="00C07D31" w:rsidRPr="00276CEA" w:rsidRDefault="00C07D31" w:rsidP="00EE2F7E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276CEA">
        <w:rPr>
          <w:rFonts w:ascii="Arial" w:hAnsi="Arial" w:cs="Arial"/>
          <w:sz w:val="22"/>
          <w:szCs w:val="22"/>
        </w:rPr>
        <w:t xml:space="preserve">Dokumenty </w:t>
      </w:r>
      <w:r w:rsidRPr="00276CEA">
        <w:rPr>
          <w:rFonts w:ascii="Arial" w:hAnsi="Arial"/>
          <w:sz w:val="22"/>
        </w:rPr>
        <w:t>dopuszczające zaoferowany asortyment do obrotu w krajach UE zgodnie z Ustawą z dnia 16 kwietnia 2004 r. o wyrobach</w:t>
      </w:r>
      <w:r w:rsidRPr="00276CEA">
        <w:rPr>
          <w:rFonts w:ascii="Arial" w:hAnsi="Arial"/>
          <w:sz w:val="22"/>
          <w:shd w:val="clear" w:color="auto" w:fill="FFFFFF"/>
        </w:rPr>
        <w:t xml:space="preserve"> budowlanych (Dz. U. </w:t>
      </w:r>
      <w:proofErr w:type="spellStart"/>
      <w:r w:rsidR="00276CEA" w:rsidRPr="00276CEA">
        <w:rPr>
          <w:rFonts w:ascii="Arial" w:hAnsi="Arial"/>
          <w:sz w:val="22"/>
          <w:shd w:val="clear" w:color="auto" w:fill="FFFFFF"/>
        </w:rPr>
        <w:t>t</w:t>
      </w:r>
      <w:r w:rsidR="00276CEA">
        <w:rPr>
          <w:rFonts w:ascii="Arial" w:hAnsi="Arial"/>
          <w:sz w:val="22"/>
          <w:shd w:val="clear" w:color="auto" w:fill="FFFFFF"/>
        </w:rPr>
        <w:t>.</w:t>
      </w:r>
      <w:r w:rsidR="00276CEA" w:rsidRPr="00276CEA">
        <w:rPr>
          <w:rFonts w:ascii="Arial" w:hAnsi="Arial"/>
          <w:sz w:val="22"/>
          <w:shd w:val="clear" w:color="auto" w:fill="FFFFFF"/>
        </w:rPr>
        <w:t>j</w:t>
      </w:r>
      <w:proofErr w:type="spellEnd"/>
      <w:r w:rsidR="00276CEA" w:rsidRPr="00276CEA">
        <w:rPr>
          <w:rFonts w:ascii="Arial" w:hAnsi="Arial"/>
          <w:sz w:val="22"/>
          <w:shd w:val="clear" w:color="auto" w:fill="FFFFFF"/>
        </w:rPr>
        <w:t>.</w:t>
      </w:r>
      <w:r w:rsidRPr="00276CEA">
        <w:rPr>
          <w:rFonts w:ascii="Arial" w:hAnsi="Arial"/>
          <w:sz w:val="22"/>
          <w:shd w:val="clear" w:color="auto" w:fill="FFFFFF"/>
        </w:rPr>
        <w:t xml:space="preserve"> 2021 poz. 1213)</w:t>
      </w:r>
    </w:p>
    <w:p w14:paraId="272F09C1" w14:textId="77777777" w:rsidR="002032BD" w:rsidRPr="00276CEA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RPr="00276CEA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4" w:name="_Hlk166587837"/>
    </w:p>
    <w:bookmarkEnd w:id="4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2ED34F4D" w:rsidR="00923036" w:rsidRPr="00ED5E44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 w:rsidRPr="00ED5E44">
        <w:rPr>
          <w:rFonts w:ascii="Arial" w:hAnsi="Arial" w:cs="Arial"/>
          <w:sz w:val="22"/>
          <w:szCs w:val="22"/>
        </w:rPr>
        <w:t xml:space="preserve">Nr sprawy: </w:t>
      </w:r>
      <w:r w:rsidRPr="00ED5E44">
        <w:rPr>
          <w:rFonts w:ascii="Arial" w:hAnsi="Arial" w:cs="Arial"/>
          <w:b/>
          <w:sz w:val="22"/>
          <w:szCs w:val="22"/>
        </w:rPr>
        <w:t>Z-</w:t>
      </w:r>
      <w:r w:rsidR="00ED5E44" w:rsidRPr="00ED5E44">
        <w:rPr>
          <w:rFonts w:ascii="Arial" w:hAnsi="Arial" w:cs="Arial"/>
          <w:b/>
          <w:sz w:val="22"/>
          <w:szCs w:val="22"/>
        </w:rPr>
        <w:t>033</w:t>
      </w:r>
      <w:r w:rsidRPr="00ED5E44">
        <w:rPr>
          <w:rFonts w:ascii="Arial" w:hAnsi="Arial" w:cs="Arial"/>
          <w:b/>
          <w:sz w:val="22"/>
          <w:szCs w:val="22"/>
        </w:rPr>
        <w:t>/</w:t>
      </w:r>
      <w:r w:rsidR="00ED5E44" w:rsidRPr="00ED5E44">
        <w:rPr>
          <w:rFonts w:ascii="Arial" w:hAnsi="Arial" w:cs="Arial"/>
          <w:b/>
          <w:sz w:val="22"/>
          <w:szCs w:val="22"/>
        </w:rPr>
        <w:t>D</w:t>
      </w:r>
      <w:r w:rsidRPr="00ED5E44">
        <w:rPr>
          <w:rFonts w:ascii="Arial" w:hAnsi="Arial" w:cs="Arial"/>
          <w:b/>
          <w:sz w:val="22"/>
          <w:szCs w:val="22"/>
        </w:rPr>
        <w:t>/RZ/20</w:t>
      </w:r>
      <w:r w:rsidR="00B40573" w:rsidRPr="00ED5E44">
        <w:rPr>
          <w:rFonts w:ascii="Arial" w:hAnsi="Arial" w:cs="Arial"/>
          <w:b/>
          <w:sz w:val="22"/>
          <w:szCs w:val="22"/>
        </w:rPr>
        <w:t>2</w:t>
      </w:r>
      <w:r w:rsidR="00ED5E44" w:rsidRPr="00ED5E44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395A314" w14:textId="446E6EC7" w:rsidR="00FC467F" w:rsidRPr="00500080" w:rsidRDefault="00FC467F" w:rsidP="00FE10BD">
      <w:pPr>
        <w:pStyle w:val="Nagwek1"/>
        <w:spacing w:before="120"/>
        <w:jc w:val="center"/>
        <w:rPr>
          <w:b w:val="0"/>
          <w:bCs w:val="0"/>
          <w:sz w:val="32"/>
        </w:rPr>
      </w:pPr>
      <w:r w:rsidRPr="00ED5E44">
        <w:t>Wykaz cen</w:t>
      </w:r>
      <w:r w:rsidR="00500080" w:rsidRPr="00ED5E44">
        <w:br/>
      </w:r>
      <w:r w:rsidR="00DD0D34" w:rsidRPr="00500080">
        <w:rPr>
          <w:b w:val="0"/>
          <w:bCs w:val="0"/>
          <w:sz w:val="22"/>
          <w:szCs w:val="22"/>
        </w:rPr>
        <w:t xml:space="preserve">dot. zamówienia pn. </w:t>
      </w:r>
      <w:r w:rsidR="00ED5E44" w:rsidRPr="00ED5E44">
        <w:rPr>
          <w:sz w:val="22"/>
          <w:szCs w:val="22"/>
        </w:rPr>
        <w:t>„</w:t>
      </w:r>
      <w:r w:rsidR="00ED5E44" w:rsidRPr="00ED5E44">
        <w:rPr>
          <w:iCs/>
          <w:sz w:val="22"/>
          <w:szCs w:val="22"/>
        </w:rPr>
        <w:t>Dostawa zasuwek, opasek do nawierceń i trzpieni teleskopowych</w:t>
      </w:r>
      <w:r w:rsidR="00ED5E44" w:rsidRPr="00ED5E44">
        <w:rPr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2727"/>
        <w:gridCol w:w="1560"/>
        <w:gridCol w:w="680"/>
        <w:gridCol w:w="1607"/>
        <w:gridCol w:w="2186"/>
      </w:tblGrid>
      <w:tr w:rsidR="00FC467F" w:rsidRPr="00824708" w14:paraId="46BF3688" w14:textId="77777777" w:rsidTr="00842753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727" w:type="dxa"/>
            <w:vAlign w:val="center"/>
          </w:tcPr>
          <w:p w14:paraId="2D367783" w14:textId="77777777" w:rsidR="00FC467F" w:rsidRPr="00824708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560" w:type="dxa"/>
            <w:vAlign w:val="center"/>
          </w:tcPr>
          <w:p w14:paraId="4637D23A" w14:textId="4CF2B1E5" w:rsidR="00FC467F" w:rsidRPr="00842753" w:rsidRDefault="00842753" w:rsidP="008427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2753">
              <w:rPr>
                <w:rFonts w:ascii="Arial" w:hAnsi="Arial" w:cs="Arial"/>
                <w:b/>
                <w:sz w:val="18"/>
                <w:szCs w:val="18"/>
              </w:rPr>
              <w:t>Indeks Zamawiającego</w:t>
            </w:r>
          </w:p>
        </w:tc>
        <w:tc>
          <w:tcPr>
            <w:tcW w:w="680" w:type="dxa"/>
            <w:vAlign w:val="center"/>
          </w:tcPr>
          <w:p w14:paraId="6688E6D1" w14:textId="307F1361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  <w:r w:rsidR="00842753">
              <w:rPr>
                <w:rFonts w:ascii="Arial" w:hAnsi="Arial" w:cs="Arial"/>
                <w:b/>
                <w:sz w:val="20"/>
                <w:szCs w:val="20"/>
              </w:rPr>
              <w:t xml:space="preserve"> sztuk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824708" w:rsidRDefault="00824708" w:rsidP="00671905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</w:t>
            </w:r>
            <w:r w:rsidR="00FC467F" w:rsidRPr="00824708">
              <w:rPr>
                <w:rFonts w:ascii="Arial" w:hAnsi="Arial"/>
                <w:i/>
                <w:sz w:val="18"/>
                <w:szCs w:val="18"/>
              </w:rPr>
              <w:t>bez podatku VAT</w:t>
            </w:r>
            <w:r w:rsidRPr="00824708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842753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727" w:type="dxa"/>
          </w:tcPr>
          <w:p w14:paraId="65C4B93D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14:paraId="470341C3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680" w:type="dxa"/>
          </w:tcPr>
          <w:p w14:paraId="62FE9F31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FC467F" w:rsidRPr="007C3EFD" w14:paraId="390B05DA" w14:textId="77777777" w:rsidTr="00F356B2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FC467F" w:rsidRPr="00ED5E44" w:rsidRDefault="00500080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5E4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27" w:type="dxa"/>
            <w:vAlign w:val="center"/>
          </w:tcPr>
          <w:p w14:paraId="6A8AE1AC" w14:textId="1E639350" w:rsidR="00FC467F" w:rsidRPr="00F356B2" w:rsidRDefault="00B613D1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ZASUWKA ŻELIWNA FI 1" G. W. 1" G. W. 1"</w:t>
            </w:r>
          </w:p>
        </w:tc>
        <w:tc>
          <w:tcPr>
            <w:tcW w:w="1560" w:type="dxa"/>
            <w:vAlign w:val="center"/>
          </w:tcPr>
          <w:p w14:paraId="6D006E41" w14:textId="0135AFC0" w:rsidR="00FC467F" w:rsidRPr="00F356B2" w:rsidRDefault="00B613D1" w:rsidP="00636D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0601590000300</w:t>
            </w:r>
          </w:p>
        </w:tc>
        <w:tc>
          <w:tcPr>
            <w:tcW w:w="680" w:type="dxa"/>
            <w:vAlign w:val="center"/>
          </w:tcPr>
          <w:p w14:paraId="4492AD99" w14:textId="49A0A5C8" w:rsidR="00FC467F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607" w:type="dxa"/>
            <w:vAlign w:val="center"/>
          </w:tcPr>
          <w:p w14:paraId="4A1A9555" w14:textId="77777777" w:rsidR="00FC467F" w:rsidRPr="007C3EFD" w:rsidRDefault="00FC467F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78DFB40B" w14:textId="77777777" w:rsidR="00FC467F" w:rsidRPr="007C3EFD" w:rsidRDefault="00FC467F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C467F" w:rsidRPr="007C3EFD" w14:paraId="2E055335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FC467F" w:rsidRPr="00ED5E44" w:rsidRDefault="00500080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5E4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65231821" w14:textId="129A8491" w:rsidR="00FC467F" w:rsidRPr="00B613D1" w:rsidRDefault="00B613D1" w:rsidP="0067190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13D1">
              <w:rPr>
                <w:rFonts w:ascii="Arial" w:hAnsi="Arial" w:cs="Arial"/>
                <w:bCs/>
                <w:sz w:val="18"/>
                <w:szCs w:val="18"/>
              </w:rPr>
              <w:t>ZASUWKA ŻELIWNA FI 1 1/4" G. W. 1 1/4" G. W. 1 1/4"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E6184BB" w14:textId="72CA5B84" w:rsidR="00FC467F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0600831200400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E2DAC23" w14:textId="3DF87413" w:rsidR="00FC467F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49318904" w14:textId="77777777" w:rsidR="00FC467F" w:rsidRPr="007C3EFD" w:rsidRDefault="00FC467F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0C62312D" w14:textId="77777777" w:rsidR="00FC467F" w:rsidRPr="007C3EFD" w:rsidRDefault="00FC467F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406812A5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59EAA0C" w14:textId="7A725EE0" w:rsidR="00ED5E44" w:rsidRPr="00ED5E44" w:rsidRDefault="00ED5E44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5E4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02EE3FF7" w14:textId="494F2E7E" w:rsidR="00ED5E44" w:rsidRPr="00F356B2" w:rsidRDefault="00B613D1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ZASUWKA ŻELIWNA FI 1 1/4" G. W. 1 1/4" G. Z.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918A3A7" w14:textId="41C867C2" w:rsidR="00ED5E44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0600831204200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114AE4A3" w14:textId="267787D3" w:rsidR="00ED5E44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131F6B5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74D23C81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09B5F630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AC3B2CA" w14:textId="10AEA273" w:rsidR="00ED5E44" w:rsidRPr="00ED5E44" w:rsidRDefault="00ED5E44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5E4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00AEB5E5" w14:textId="3A31796D" w:rsidR="00ED5E44" w:rsidRPr="00F356B2" w:rsidRDefault="00B613D1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ZASUWKA ŻELIWNA FI 1 1/2" G. W. 1 1/2" G. W. 1 1/2"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984C2BF" w14:textId="1AC5EA2F" w:rsidR="00ED5E44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0600831200500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052FE7D7" w14:textId="35B5D023" w:rsidR="00ED5E44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19DDE8DE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713B443E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29ED989A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7617329" w14:textId="169ADEFC" w:rsidR="00ED5E44" w:rsidRPr="00ED5E44" w:rsidRDefault="00ED5E44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5E4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208BE608" w14:textId="3080FBFB" w:rsidR="00ED5E44" w:rsidRPr="00F356B2" w:rsidRDefault="00B613D1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ZASUWKA ŻELIWNA FI 1 1/2" G. W. 1 1/2" G. Z.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204773B" w14:textId="256EE761" w:rsidR="00ED5E44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0600831204400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705EE05B" w14:textId="2AAF3953" w:rsidR="00ED5E44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2D1FFAB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4D49F94B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37DA8094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F12C009" w14:textId="4E692EC8" w:rsidR="00ED5E44" w:rsidRPr="00ED5E44" w:rsidRDefault="00ED5E44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5E4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7D5DEB8A" w14:textId="7973BC6C" w:rsidR="00ED5E44" w:rsidRPr="00F356B2" w:rsidRDefault="00B613D1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ZASUWKA ŻELIWNA FI 2" G. W. 2" G. W.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721F7E9" w14:textId="3BE230BA" w:rsidR="00ED5E44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0600831200600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0D3052FB" w14:textId="6F7423B6" w:rsidR="00ED5E44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11EC168B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29297E2E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1993BAD8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1B8E103" w14:textId="34348234" w:rsidR="00ED5E44" w:rsidRPr="00ED5E44" w:rsidRDefault="00ED5E44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5E44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4C9CF180" w14:textId="24E429AE" w:rsidR="00ED5E44" w:rsidRPr="00F356B2" w:rsidRDefault="00B613D1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ZASUWKA ŻELIWNA FI 2" G. W. 2" G. Z.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BE9AB4B" w14:textId="5A945389" w:rsidR="00ED5E44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0600831204500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0E5D3663" w14:textId="7BB39446" w:rsidR="00ED5E44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28FC3B26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6F75E9B5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05CFEB8E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4961775" w14:textId="5D73CCAC" w:rsidR="00ED5E44" w:rsidRPr="00ED5E44" w:rsidRDefault="00ED5E44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5E44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0D0EA944" w14:textId="1E5C2123" w:rsidR="00ED5E44" w:rsidRPr="00F356B2" w:rsidRDefault="00B613D1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OPASKA DO NAWIERCEŃ DN 80 X 2" UNIWERSALNA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6804D4E" w14:textId="41E874F0" w:rsidR="00ED5E44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0600940004600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03225446" w14:textId="0DDAE12D" w:rsidR="00ED5E44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707B7FA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5E29D4A7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2B9FEF93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11310D3" w14:textId="3E7FBCC6" w:rsidR="00ED5E44" w:rsidRPr="00ED5E44" w:rsidRDefault="00ED5E44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5E44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737920A0" w14:textId="7DCC4F3A" w:rsidR="00ED5E44" w:rsidRPr="00F356B2" w:rsidRDefault="00B613D1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OPASKA DO NAWIERCEŃ DN 100 X 2" UNIWERSALNA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8E5A040" w14:textId="5A2FCABD" w:rsidR="00ED5E44" w:rsidRPr="00F356B2" w:rsidRDefault="00B613D1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3D1">
              <w:rPr>
                <w:rFonts w:ascii="Arial" w:hAnsi="Arial" w:cs="Arial"/>
                <w:sz w:val="18"/>
                <w:szCs w:val="18"/>
              </w:rPr>
              <w:t>07009400983130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6C41701E" w14:textId="18BA5DF0" w:rsidR="00ED5E44" w:rsidRPr="00F356B2" w:rsidRDefault="00DE30D5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257729EF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67907330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E20DD" w:rsidRPr="007C3EFD" w14:paraId="4B9E90FC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BAEF363" w14:textId="19559155" w:rsidR="008E20DD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41BBF90D" w14:textId="7C544863" w:rsidR="008E20DD" w:rsidRPr="00F356B2" w:rsidRDefault="00DE30D5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DE30D5">
              <w:rPr>
                <w:rFonts w:ascii="Arial" w:hAnsi="Arial" w:cs="Arial"/>
                <w:sz w:val="18"/>
                <w:szCs w:val="18"/>
              </w:rPr>
              <w:t>OPASKA DO NAWIERCEŃ DN 125 X 2" UNIWERSALNA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34E4AA0" w14:textId="3214E8B9" w:rsidR="008E20DD" w:rsidRPr="00F356B2" w:rsidRDefault="00DE30D5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30D5">
              <w:rPr>
                <w:rFonts w:ascii="Arial" w:hAnsi="Arial" w:cs="Arial"/>
                <w:sz w:val="18"/>
                <w:szCs w:val="18"/>
              </w:rPr>
              <w:t>07009300038140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D91D356" w14:textId="6730DD84" w:rsidR="008E20DD" w:rsidRDefault="00DE30D5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6E6563B4" w14:textId="77777777" w:rsidR="008E20DD" w:rsidRPr="007C3EFD" w:rsidRDefault="008E20DD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42AEEBF3" w14:textId="77777777" w:rsidR="008E20DD" w:rsidRPr="007C3EFD" w:rsidRDefault="008E20DD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E20DD" w:rsidRPr="007C3EFD" w14:paraId="1C5239C3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3CCA166" w14:textId="7BF71DEA" w:rsidR="008E20DD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5C5869DF" w14:textId="039023DB" w:rsidR="008E20DD" w:rsidRPr="00F356B2" w:rsidRDefault="00DE30D5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DE30D5">
              <w:rPr>
                <w:rFonts w:ascii="Arial" w:hAnsi="Arial" w:cs="Arial"/>
                <w:sz w:val="18"/>
                <w:szCs w:val="18"/>
              </w:rPr>
              <w:t>OPASKA DO NAWIERCEŃ DN 150 X 2" UNIWERSALNA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6E2717B" w14:textId="3CC40A49" w:rsidR="008E20DD" w:rsidRPr="00F356B2" w:rsidRDefault="00DE30D5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30D5">
              <w:rPr>
                <w:rFonts w:ascii="Arial" w:hAnsi="Arial" w:cs="Arial"/>
                <w:sz w:val="18"/>
                <w:szCs w:val="18"/>
              </w:rPr>
              <w:t>07009300985000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78284ABB" w14:textId="47CB6B9C" w:rsidR="008E20DD" w:rsidRDefault="00DE30D5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3CC7D9FA" w14:textId="77777777" w:rsidR="008E20DD" w:rsidRPr="007C3EFD" w:rsidRDefault="008E20DD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5A0210FA" w14:textId="77777777" w:rsidR="008E20DD" w:rsidRPr="007C3EFD" w:rsidRDefault="008E20DD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E20DD" w:rsidRPr="007C3EFD" w14:paraId="6603E4A5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C190A2C" w14:textId="03FC0F44" w:rsidR="008E20DD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67A843ED" w14:textId="015421B2" w:rsidR="008E20DD" w:rsidRPr="00F356B2" w:rsidRDefault="00715EA3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715EA3">
              <w:rPr>
                <w:rFonts w:ascii="Arial" w:hAnsi="Arial" w:cs="Arial"/>
                <w:sz w:val="18"/>
                <w:szCs w:val="18"/>
              </w:rPr>
              <w:t>OPASKA DO NAWIERCEŃ DN 200 X 2" UNIWERSALNA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D42C45F" w14:textId="1DE105AB" w:rsidR="008E20DD" w:rsidRPr="00F356B2" w:rsidRDefault="00715EA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EA3">
              <w:rPr>
                <w:rFonts w:ascii="Arial" w:hAnsi="Arial" w:cs="Arial"/>
                <w:sz w:val="18"/>
                <w:szCs w:val="18"/>
              </w:rPr>
              <w:t>07009400987140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5745238" w14:textId="5CA34437" w:rsidR="008E20DD" w:rsidRDefault="00715EA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1A8302CA" w14:textId="77777777" w:rsidR="008E20DD" w:rsidRPr="007C3EFD" w:rsidRDefault="008E20DD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2F0ECE0F" w14:textId="77777777" w:rsidR="008E20DD" w:rsidRPr="007C3EFD" w:rsidRDefault="008E20DD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E20DD" w:rsidRPr="007C3EFD" w14:paraId="3874F273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5069E4C" w14:textId="40263DAB" w:rsidR="008E20DD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39F38F71" w14:textId="5B9549E0" w:rsidR="008E20DD" w:rsidRPr="00F356B2" w:rsidRDefault="00715EA3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715EA3">
              <w:rPr>
                <w:rFonts w:ascii="Arial" w:hAnsi="Arial" w:cs="Arial"/>
                <w:sz w:val="18"/>
                <w:szCs w:val="18"/>
              </w:rPr>
              <w:t>OPASKA DO NAWIERCEŃ DN 250 X 2" UNIWERSALNA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FD2C6FB" w14:textId="220171CA" w:rsidR="008E20DD" w:rsidRPr="00F356B2" w:rsidRDefault="00715EA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EA3">
              <w:rPr>
                <w:rFonts w:ascii="Arial" w:hAnsi="Arial" w:cs="Arial"/>
                <w:sz w:val="18"/>
                <w:szCs w:val="18"/>
              </w:rPr>
              <w:t>07009300286140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6428585C" w14:textId="2C7717D8" w:rsidR="008E20DD" w:rsidRDefault="00715EA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AD29EB4" w14:textId="77777777" w:rsidR="008E20DD" w:rsidRPr="007C3EFD" w:rsidRDefault="008E20DD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7D1F650F" w14:textId="77777777" w:rsidR="008E20DD" w:rsidRPr="007C3EFD" w:rsidRDefault="008E20DD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36CF2DD6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3EB334C" w14:textId="4B4FFC1B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411BB4F0" w14:textId="5B60304A" w:rsidR="00ED5E44" w:rsidRPr="00F356B2" w:rsidRDefault="001B23C3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OPASKA DO NAWIERCEŃ DN 300 X 2" UNIWERSALNA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EF93C38" w14:textId="33FABC1A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07009300991140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1A8812CD" w14:textId="350EF8B4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1460FDF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27DBD034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58742312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A1192D0" w14:textId="2689EEAF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4F39FAB9" w14:textId="76FDDC34" w:rsidR="00ED5E44" w:rsidRPr="00F356B2" w:rsidRDefault="001B23C3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OPASKA DO NAWIERCEŃ DN 300 X 2" KOŁNIERZ UNIWERSALNA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E5457C8" w14:textId="03161087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07009300991000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04B885ED" w14:textId="0084CEEF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35F688B9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4DE800D1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345DD33E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7264ADE" w14:textId="6AFD9D63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13132A86" w14:textId="6BF3CC30" w:rsidR="00ED5E44" w:rsidRPr="00F356B2" w:rsidRDefault="001B23C3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OPASKA DO NAWIERCEŃ PCV/PE DN 63 X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1532487" w14:textId="67FAC8AB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07009384024000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DAD44AE" w14:textId="1AF12DA7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B30A7CC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64A1F5C1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05AD624C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9531BCD" w14:textId="775F01F8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145E595F" w14:textId="17C60055" w:rsidR="00ED5E44" w:rsidRPr="00F356B2" w:rsidRDefault="001B23C3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OPASKA DO NAWIERCEŃ PCV/PE DN 90 X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2975972" w14:textId="3D6EB65D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07009300006140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034F2C48" w14:textId="5B56E753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F626CAD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4DEFDAE5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44D7557F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3F8ED03" w14:textId="081C403A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0FA96B54" w14:textId="6D4CD9D6" w:rsidR="00ED5E44" w:rsidRPr="00F356B2" w:rsidRDefault="001B23C3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OPASKA DO NAWIERCEŃ PCV/PE DN 110 X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18723D2" w14:textId="2FF65BC0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07009300992140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687612DE" w14:textId="10E3DD4C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14BEB7ED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73A2BA70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30935F76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F05C30D" w14:textId="1B2CDE01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0B1885D2" w14:textId="6CA2BBDF" w:rsidR="00ED5E44" w:rsidRPr="00F356B2" w:rsidRDefault="001B23C3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OPASKA DO NAWIERCEŃ PCV/PE DN 125 X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6D27054" w14:textId="67D2CB37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07009384038000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122C1259" w14:textId="1CCAE0A3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3FC88CEA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0BD2C9C6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639BB5DF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D886197" w14:textId="70F17878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2414D990" w14:textId="77B38290" w:rsidR="00ED5E44" w:rsidRPr="00F356B2" w:rsidRDefault="001B23C3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OPASKA DO NAWIERCEŃ PCV/PE DN 160 X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EEB3EF4" w14:textId="726335B4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07009300993140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31DB0815" w14:textId="63102B28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3AD1E79E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21AF7802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2349497D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98536A9" w14:textId="0A92E2CA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168EDF8B" w14:textId="34D17DDF" w:rsidR="00ED5E44" w:rsidRPr="00F356B2" w:rsidRDefault="001B23C3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OPASKA DO NAWIERCEŃ PCV/PE DN 180 X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2228B6D" w14:textId="383AB116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23C3">
              <w:rPr>
                <w:rFonts w:ascii="Arial" w:hAnsi="Arial" w:cs="Arial"/>
                <w:sz w:val="18"/>
                <w:szCs w:val="18"/>
              </w:rPr>
              <w:t>07009384545000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024B835B" w14:textId="3EA8771A" w:rsidR="00ED5E44" w:rsidRPr="00F356B2" w:rsidRDefault="001B23C3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25FAFABA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287172AE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4AD48CA0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59733E7" w14:textId="3465EF03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22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64AEF1B8" w14:textId="39A05410" w:rsidR="00ED5E44" w:rsidRPr="00F356B2" w:rsidRDefault="009965C6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9965C6">
              <w:rPr>
                <w:rFonts w:ascii="Arial" w:hAnsi="Arial" w:cs="Arial"/>
                <w:sz w:val="18"/>
                <w:szCs w:val="18"/>
              </w:rPr>
              <w:t>OPASKA DO NAWIERCEŃ PCV/PE DN 200 X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67C00A7" w14:textId="1BA7EEF3" w:rsidR="00ED5E44" w:rsidRPr="00F356B2" w:rsidRDefault="009965C6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5C6">
              <w:rPr>
                <w:rFonts w:ascii="Arial" w:hAnsi="Arial" w:cs="Arial"/>
                <w:sz w:val="18"/>
                <w:szCs w:val="18"/>
              </w:rPr>
              <w:t>07009300993180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7E31D437" w14:textId="1486AC55" w:rsidR="00ED5E44" w:rsidRPr="00F356B2" w:rsidRDefault="009965C6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8A7421B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239FF707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36040D99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2368BD3" w14:textId="1D6A0EEA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119F05F5" w14:textId="7471B3C6" w:rsidR="00ED5E44" w:rsidRPr="00F356B2" w:rsidRDefault="009965C6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9965C6">
              <w:rPr>
                <w:rFonts w:ascii="Arial" w:hAnsi="Arial" w:cs="Arial"/>
                <w:sz w:val="18"/>
                <w:szCs w:val="18"/>
              </w:rPr>
              <w:t>OPASKA DO NAWIERCEŃ PCV/PE DN 225 X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CB4357D" w14:textId="17B8E439" w:rsidR="00ED5E44" w:rsidRPr="00F356B2" w:rsidRDefault="009965C6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5C6">
              <w:rPr>
                <w:rFonts w:ascii="Arial" w:hAnsi="Arial" w:cs="Arial"/>
                <w:sz w:val="18"/>
                <w:szCs w:val="18"/>
              </w:rPr>
              <w:t>07009300524000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874B9B4" w14:textId="2B1825F7" w:rsidR="00ED5E44" w:rsidRPr="00F356B2" w:rsidRDefault="009965C6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4104F832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76B26CC7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13835F99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2A4D933" w14:textId="69B69282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492D4A00" w14:textId="57307FF6" w:rsidR="00ED5E44" w:rsidRPr="00F356B2" w:rsidRDefault="009965C6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9965C6">
              <w:rPr>
                <w:rFonts w:ascii="Arial" w:hAnsi="Arial" w:cs="Arial"/>
                <w:sz w:val="18"/>
                <w:szCs w:val="18"/>
              </w:rPr>
              <w:t>OPASKA DO NAWIERCEŃ PCV/PE DN 250 X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97CBEFC" w14:textId="3A9B0EBF" w:rsidR="00ED5E44" w:rsidRPr="00F356B2" w:rsidRDefault="009965C6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5C6">
              <w:rPr>
                <w:rFonts w:ascii="Arial" w:hAnsi="Arial" w:cs="Arial"/>
                <w:sz w:val="18"/>
                <w:szCs w:val="18"/>
              </w:rPr>
              <w:t>07009372310000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71B7B358" w14:textId="69918841" w:rsidR="00ED5E44" w:rsidRPr="00F356B2" w:rsidRDefault="009965C6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2F682317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49170764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32459105" w14:textId="77777777" w:rsidTr="00F356B2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03E6E89" w14:textId="7F5769C0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26236FF6" w14:textId="1064E130" w:rsidR="00ED5E44" w:rsidRPr="00F356B2" w:rsidRDefault="009965C6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9965C6">
              <w:rPr>
                <w:rFonts w:ascii="Arial" w:hAnsi="Arial" w:cs="Arial"/>
                <w:sz w:val="18"/>
                <w:szCs w:val="18"/>
              </w:rPr>
              <w:t>OPASKA DO NAWIERCEŃ PCV/PE DN 315 X 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88B0350" w14:textId="0C6922BB" w:rsidR="00ED5E44" w:rsidRPr="00F356B2" w:rsidRDefault="009965C6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5C6">
              <w:rPr>
                <w:rFonts w:ascii="Arial" w:hAnsi="Arial" w:cs="Arial"/>
                <w:sz w:val="18"/>
                <w:szCs w:val="18"/>
              </w:rPr>
              <w:t>07009384546000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80AF0D3" w14:textId="7C1101B2" w:rsidR="00ED5E44" w:rsidRPr="00F356B2" w:rsidRDefault="009965C6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66C5A38B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472003FB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6D74ACCD" w14:textId="77777777" w:rsidTr="00F356B2">
        <w:trPr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344835B" w14:textId="090FD564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466FF8C6" w14:textId="2B4A217F" w:rsidR="00ED5E44" w:rsidRPr="00F356B2" w:rsidRDefault="009965C6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9965C6">
              <w:rPr>
                <w:rFonts w:ascii="Arial" w:hAnsi="Arial" w:cs="Arial"/>
                <w:sz w:val="18"/>
                <w:szCs w:val="18"/>
              </w:rPr>
              <w:t>TRZPIEŃ TELESKOPOWY L=1,3-1,8M DO ZASUWKI DN 3/4"-2"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0A79F0B" w14:textId="3AFE4ED8" w:rsidR="00ED5E44" w:rsidRPr="00F356B2" w:rsidRDefault="009965C6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5C6">
              <w:rPr>
                <w:rFonts w:ascii="Arial" w:hAnsi="Arial" w:cs="Arial"/>
                <w:sz w:val="18"/>
                <w:szCs w:val="18"/>
              </w:rPr>
              <w:t>07011400398003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98D3E0A" w14:textId="11F61AD1" w:rsidR="00ED5E44" w:rsidRPr="00F356B2" w:rsidRDefault="009965C6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4A91E5B1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5A258BE5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D5E44" w:rsidRPr="007C3EFD" w14:paraId="431E4CF2" w14:textId="77777777" w:rsidTr="00F356B2">
        <w:trPr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1D6D2D0" w14:textId="473733C7" w:rsidR="00ED5E44" w:rsidRPr="00ED5E44" w:rsidRDefault="00B613D1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49624BBB" w14:textId="472F4E27" w:rsidR="00ED5E44" w:rsidRPr="00F356B2" w:rsidRDefault="009965C6" w:rsidP="00671905">
            <w:pPr>
              <w:rPr>
                <w:rFonts w:ascii="Arial" w:hAnsi="Arial" w:cs="Arial"/>
                <w:sz w:val="18"/>
                <w:szCs w:val="18"/>
              </w:rPr>
            </w:pPr>
            <w:r w:rsidRPr="009965C6">
              <w:rPr>
                <w:rFonts w:ascii="Arial" w:hAnsi="Arial" w:cs="Arial"/>
                <w:sz w:val="18"/>
                <w:szCs w:val="18"/>
              </w:rPr>
              <w:t xml:space="preserve">TRZPIEŃ </w:t>
            </w:r>
            <w:proofErr w:type="gramStart"/>
            <w:r w:rsidRPr="009965C6">
              <w:rPr>
                <w:rFonts w:ascii="Arial" w:hAnsi="Arial" w:cs="Arial"/>
                <w:sz w:val="18"/>
                <w:szCs w:val="18"/>
              </w:rPr>
              <w:t>TELESKOPOWY  L</w:t>
            </w:r>
            <w:proofErr w:type="gramEnd"/>
            <w:r w:rsidRPr="009965C6">
              <w:rPr>
                <w:rFonts w:ascii="Arial" w:hAnsi="Arial" w:cs="Arial"/>
                <w:sz w:val="18"/>
                <w:szCs w:val="18"/>
              </w:rPr>
              <w:t>=2-2,5M DO ZASUWKI DN 3/4"-2"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B001A6D" w14:textId="4093F60C" w:rsidR="00ED5E44" w:rsidRPr="00F356B2" w:rsidRDefault="009965C6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5C6">
              <w:rPr>
                <w:rFonts w:ascii="Arial" w:hAnsi="Arial" w:cs="Arial"/>
                <w:sz w:val="18"/>
                <w:szCs w:val="18"/>
              </w:rPr>
              <w:t>07011400397003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2E02AB1B" w14:textId="17730317" w:rsidR="00ED5E44" w:rsidRPr="00F356B2" w:rsidRDefault="009965C6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376AE6AD" w14:textId="77777777" w:rsidR="00ED5E44" w:rsidRPr="007C3EFD" w:rsidRDefault="00ED5E44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1B2059B6" w14:textId="77777777" w:rsidR="00ED5E44" w:rsidRPr="007C3EFD" w:rsidRDefault="00ED5E44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 w:rsidTr="00F356B2">
        <w:trPr>
          <w:trHeight w:val="690"/>
        </w:trPr>
        <w:tc>
          <w:tcPr>
            <w:tcW w:w="7174" w:type="dxa"/>
            <w:gridSpan w:val="5"/>
            <w:vAlign w:val="center"/>
          </w:tcPr>
          <w:p w14:paraId="465CC7D8" w14:textId="5DB0619C" w:rsidR="00472E7E" w:rsidRPr="00ED5E44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D5E44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ED5E44">
              <w:rPr>
                <w:rFonts w:ascii="Arial" w:hAnsi="Arial" w:cs="Arial"/>
                <w:b/>
                <w:sz w:val="22"/>
                <w:szCs w:val="22"/>
              </w:rPr>
              <w:t>OGÓŁEM POZ. 1÷</w:t>
            </w:r>
            <w:r w:rsidR="00ED5E44" w:rsidRPr="00ED5E44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2470A8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  <w:p w14:paraId="706B87E0" w14:textId="77777777" w:rsidR="00472E7E" w:rsidRPr="00ED5E44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E44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7C3EFD" w:rsidRDefault="00472E7E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07A0ABC1" w14:textId="77777777" w:rsidTr="00F356B2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00F2AC41" w:rsidR="00472E7E" w:rsidRPr="00ED5E44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D5E44">
              <w:rPr>
                <w:rFonts w:ascii="Arial" w:hAnsi="Arial" w:cs="Arial"/>
                <w:b/>
                <w:sz w:val="22"/>
                <w:szCs w:val="22"/>
              </w:rPr>
              <w:t>PODATEK VAT __%</w:t>
            </w:r>
            <w:r w:rsidR="00ED5E44" w:rsidRPr="00ED5E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D5E44">
              <w:rPr>
                <w:rFonts w:ascii="Arial" w:hAnsi="Arial" w:cs="Arial"/>
                <w:b/>
                <w:sz w:val="22"/>
                <w:szCs w:val="22"/>
              </w:rPr>
              <w:t>dot. poz. 1÷</w:t>
            </w:r>
            <w:r w:rsidR="00ED5E44" w:rsidRPr="00ED5E44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2470A8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ED5E4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5E90698" w14:textId="77777777" w:rsidR="00472E7E" w:rsidRPr="00ED5E44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E44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7C3EFD" w:rsidRDefault="00472E7E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 w:rsidTr="00F356B2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472E7E" w:rsidRPr="0082470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82470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F356B2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21987" w14:textId="77777777" w:rsidR="003C7CB0" w:rsidRDefault="003C7CB0">
      <w:r>
        <w:separator/>
      </w:r>
    </w:p>
  </w:endnote>
  <w:endnote w:type="continuationSeparator" w:id="0">
    <w:p w14:paraId="4BD63683" w14:textId="77777777" w:rsidR="003C7CB0" w:rsidRDefault="003C7CB0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7C35B025" w:rsidR="005C56FF" w:rsidRPr="00C56CA4" w:rsidRDefault="005C56FF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3" w:name="_Hlk167711077"/>
      <w:r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Pr="005C56FF">
        <w:rPr>
          <w:rFonts w:ascii="Arial" w:hAnsi="Arial" w:cs="Arial"/>
          <w:b/>
          <w:bCs/>
        </w:rPr>
        <w:t>ych</w:t>
      </w:r>
      <w:proofErr w:type="spellEnd"/>
      <w:r w:rsidRPr="005C56FF">
        <w:rPr>
          <w:rFonts w:ascii="Arial" w:hAnsi="Arial" w:cs="Arial"/>
          <w:b/>
          <w:bCs/>
        </w:rPr>
        <w:t xml:space="preserve">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3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11D85" w14:textId="77777777" w:rsidR="003C7CB0" w:rsidRDefault="003C7CB0">
      <w:r>
        <w:separator/>
      </w:r>
    </w:p>
  </w:footnote>
  <w:footnote w:type="continuationSeparator" w:id="0">
    <w:p w14:paraId="285D6399" w14:textId="77777777" w:rsidR="003C7CB0" w:rsidRDefault="003C7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8FB20" w14:textId="77777777" w:rsidR="00EE2F7E" w:rsidRPr="00F6733B" w:rsidRDefault="00EE2F7E" w:rsidP="00EE2F7E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r w:rsidRPr="00F6733B">
      <w:rPr>
        <w:rFonts w:ascii="Arial" w:hAnsi="Arial"/>
        <w:sz w:val="16"/>
        <w:szCs w:val="16"/>
      </w:rPr>
      <w:t xml:space="preserve">Z-033/D/RZ/2026 – </w:t>
    </w:r>
    <w:r w:rsidRPr="00F6733B">
      <w:rPr>
        <w:rFonts w:ascii="Arial" w:hAnsi="Arial" w:cs="Arial"/>
        <w:bCs/>
        <w:iCs/>
        <w:sz w:val="16"/>
        <w:szCs w:val="16"/>
      </w:rPr>
      <w:t>Dostawa zasuwek, opasek do nawierceń i trzpieni teleskopowych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962481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F664C66"/>
    <w:multiLevelType w:val="hybridMultilevel"/>
    <w:tmpl w:val="747E65AA"/>
    <w:lvl w:ilvl="0" w:tplc="04150017">
      <w:start w:val="1"/>
      <w:numFmt w:val="lowerLetter"/>
      <w:lvlText w:val="%1)"/>
      <w:lvlJc w:val="left"/>
      <w:pPr>
        <w:ind w:left="2205" w:hanging="360"/>
      </w:pPr>
    </w:lvl>
    <w:lvl w:ilvl="1" w:tplc="04150019" w:tentative="1">
      <w:start w:val="1"/>
      <w:numFmt w:val="lowerLetter"/>
      <w:lvlText w:val="%2."/>
      <w:lvlJc w:val="left"/>
      <w:pPr>
        <w:ind w:left="2925" w:hanging="360"/>
      </w:pPr>
    </w:lvl>
    <w:lvl w:ilvl="2" w:tplc="0415001B" w:tentative="1">
      <w:start w:val="1"/>
      <w:numFmt w:val="lowerRoman"/>
      <w:lvlText w:val="%3."/>
      <w:lvlJc w:val="right"/>
      <w:pPr>
        <w:ind w:left="3645" w:hanging="180"/>
      </w:pPr>
    </w:lvl>
    <w:lvl w:ilvl="3" w:tplc="0415000F" w:tentative="1">
      <w:start w:val="1"/>
      <w:numFmt w:val="decimal"/>
      <w:lvlText w:val="%4."/>
      <w:lvlJc w:val="left"/>
      <w:pPr>
        <w:ind w:left="4365" w:hanging="360"/>
      </w:pPr>
    </w:lvl>
    <w:lvl w:ilvl="4" w:tplc="04150019" w:tentative="1">
      <w:start w:val="1"/>
      <w:numFmt w:val="lowerLetter"/>
      <w:lvlText w:val="%5."/>
      <w:lvlJc w:val="left"/>
      <w:pPr>
        <w:ind w:left="5085" w:hanging="360"/>
      </w:pPr>
    </w:lvl>
    <w:lvl w:ilvl="5" w:tplc="0415001B" w:tentative="1">
      <w:start w:val="1"/>
      <w:numFmt w:val="lowerRoman"/>
      <w:lvlText w:val="%6."/>
      <w:lvlJc w:val="right"/>
      <w:pPr>
        <w:ind w:left="5805" w:hanging="180"/>
      </w:pPr>
    </w:lvl>
    <w:lvl w:ilvl="6" w:tplc="0415000F" w:tentative="1">
      <w:start w:val="1"/>
      <w:numFmt w:val="decimal"/>
      <w:lvlText w:val="%7."/>
      <w:lvlJc w:val="left"/>
      <w:pPr>
        <w:ind w:left="6525" w:hanging="360"/>
      </w:pPr>
    </w:lvl>
    <w:lvl w:ilvl="7" w:tplc="04150019" w:tentative="1">
      <w:start w:val="1"/>
      <w:numFmt w:val="lowerLetter"/>
      <w:lvlText w:val="%8."/>
      <w:lvlJc w:val="left"/>
      <w:pPr>
        <w:ind w:left="7245" w:hanging="360"/>
      </w:pPr>
    </w:lvl>
    <w:lvl w:ilvl="8" w:tplc="0415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F9873B3"/>
    <w:multiLevelType w:val="hybridMultilevel"/>
    <w:tmpl w:val="DD20A8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5"/>
  </w:num>
  <w:num w:numId="4" w16cid:durableId="1983078580">
    <w:abstractNumId w:val="2"/>
  </w:num>
  <w:num w:numId="5" w16cid:durableId="1469974691">
    <w:abstractNumId w:val="6"/>
  </w:num>
  <w:num w:numId="6" w16cid:durableId="410927433">
    <w:abstractNumId w:val="1"/>
  </w:num>
  <w:num w:numId="7" w16cid:durableId="14497870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70B9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1BC6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23C3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D74C4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0A8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76CE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65CE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1E4C"/>
    <w:rsid w:val="003723E6"/>
    <w:rsid w:val="00372880"/>
    <w:rsid w:val="00372E91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59FC"/>
    <w:rsid w:val="003C702D"/>
    <w:rsid w:val="003C7CB0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4A19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77BAE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5EA3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2753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0DD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3C83"/>
    <w:rsid w:val="009444F5"/>
    <w:rsid w:val="00945A5D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5C6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C641E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13D1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07D31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E30D5"/>
    <w:rsid w:val="00DF2616"/>
    <w:rsid w:val="00DF3847"/>
    <w:rsid w:val="00DF3919"/>
    <w:rsid w:val="00E00211"/>
    <w:rsid w:val="00E00342"/>
    <w:rsid w:val="00E01BC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416A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E44"/>
    <w:rsid w:val="00ED653A"/>
    <w:rsid w:val="00ED6E1F"/>
    <w:rsid w:val="00EE097C"/>
    <w:rsid w:val="00EE2F7E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56B2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874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katarzyna</cp:lastModifiedBy>
  <cp:revision>8</cp:revision>
  <cp:lastPrinted>2010-01-20T11:14:00Z</cp:lastPrinted>
  <dcterms:created xsi:type="dcterms:W3CDTF">2026-03-18T11:37:00Z</dcterms:created>
  <dcterms:modified xsi:type="dcterms:W3CDTF">2026-03-30T11:30:00Z</dcterms:modified>
</cp:coreProperties>
</file>